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25" w:type="dxa"/>
        <w:jc w:val="center"/>
        <w:tblLayout w:type="fixed"/>
        <w:tblLook w:val="04A0" w:firstRow="1" w:lastRow="0" w:firstColumn="1" w:lastColumn="0" w:noHBand="0" w:noVBand="1"/>
      </w:tblPr>
      <w:tblGrid>
        <w:gridCol w:w="1599"/>
        <w:gridCol w:w="2139"/>
        <w:gridCol w:w="2126"/>
        <w:gridCol w:w="2261"/>
      </w:tblGrid>
      <w:tr w:rsidR="006E0401" w14:paraId="6963AC2A" w14:textId="77777777">
        <w:trPr>
          <w:trHeight w:val="816"/>
          <w:jc w:val="center"/>
        </w:trPr>
        <w:tc>
          <w:tcPr>
            <w:tcW w:w="8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B913F" w14:textId="6FA177E0" w:rsidR="006E0401" w:rsidRDefault="00FA35D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特殊情况租车申请单</w:t>
            </w:r>
          </w:p>
        </w:tc>
      </w:tr>
      <w:tr w:rsidR="006E0401" w14:paraId="2154812E" w14:textId="77777777">
        <w:trPr>
          <w:trHeight w:val="556"/>
          <w:jc w:val="center"/>
        </w:trPr>
        <w:tc>
          <w:tcPr>
            <w:tcW w:w="8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B931C" w14:textId="77777777" w:rsidR="006E040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申请时间：</w:t>
            </w:r>
          </w:p>
        </w:tc>
      </w:tr>
      <w:tr w:rsidR="006E0401" w14:paraId="56643CCE" w14:textId="77777777" w:rsidTr="00FA35DD">
        <w:trPr>
          <w:trHeight w:val="567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4981" w14:textId="77777777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申请部门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6CC8" w14:textId="77777777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0919" w14:textId="77777777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申请人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091E" w14:textId="77777777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6E0401" w14:paraId="18F3954A" w14:textId="77777777">
        <w:trPr>
          <w:trHeight w:val="567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1CF7" w14:textId="77777777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用车人员名单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5CC0E" w14:textId="77777777" w:rsidR="006E040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FA35DD" w14:paraId="1A29C28F" w14:textId="77777777">
        <w:trPr>
          <w:trHeight w:val="567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2E79" w14:textId="177F7120" w:rsidR="00FA35DD" w:rsidRDefault="00FA35D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FCCA0" w14:textId="77777777" w:rsidR="00FA35DD" w:rsidRDefault="00FA35D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E0401" w14:paraId="5F611D21" w14:textId="77777777" w:rsidTr="00FA35DD">
        <w:trPr>
          <w:trHeight w:val="2279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F8D2" w14:textId="194AD04F" w:rsidR="006E0401" w:rsidRDefault="00FA35D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特殊事由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773D9" w14:textId="2FFC0575" w:rsidR="00FA35DD" w:rsidRDefault="00FA35DD" w:rsidP="00FA35DD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E0401" w14:paraId="036303B1" w14:textId="77777777" w:rsidTr="00FA35DD">
        <w:trPr>
          <w:trHeight w:val="567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92A0" w14:textId="77777777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到达地点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1DE2" w14:textId="77777777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5F45" w14:textId="77777777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用车时间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926C" w14:textId="77777777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6E0401" w14:paraId="61760F3B" w14:textId="77777777" w:rsidTr="00FA35DD">
        <w:trPr>
          <w:trHeight w:val="567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D309" w14:textId="528A924C" w:rsidR="006E0401" w:rsidRDefault="00FA35D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预估里程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4CC4" w14:textId="2E4674E9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  <w:r w:rsidR="00FA35D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61D7" w14:textId="66CEBE9B" w:rsidR="006E0401" w:rsidRDefault="00FA35D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预估车费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4197" w14:textId="53A3FCCE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 w:rsidR="00FA35D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元</w:t>
            </w:r>
          </w:p>
        </w:tc>
      </w:tr>
      <w:tr w:rsidR="006E0401" w14:paraId="00017001" w14:textId="77777777" w:rsidTr="00FA35DD">
        <w:trPr>
          <w:trHeight w:val="567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F514" w14:textId="051D8C07" w:rsidR="006E0401" w:rsidRDefault="00E9762A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车辆类型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68F4" w14:textId="77777777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014D" w14:textId="59918CBB" w:rsidR="006E0401" w:rsidRDefault="006E040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8AC7" w14:textId="77777777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6E0401" w14:paraId="32BC0CC9" w14:textId="77777777" w:rsidTr="00FA35DD">
        <w:trPr>
          <w:trHeight w:val="1940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7D4C" w14:textId="77777777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审批人签字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95CE" w14:textId="306F98D0" w:rsidR="006E0401" w:rsidRPr="00E9762A" w:rsidRDefault="00FA35D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B2B2B2"/>
                <w:sz w:val="22"/>
                <w:szCs w:val="22"/>
              </w:rPr>
            </w:pPr>
            <w:r w:rsidRPr="00E9762A">
              <w:rPr>
                <w:rFonts w:ascii="宋体" w:eastAsia="宋体" w:hAnsi="宋体" w:cs="宋体" w:hint="eastAsia"/>
                <w:color w:val="B2B2B2"/>
                <w:kern w:val="0"/>
                <w:sz w:val="22"/>
                <w:szCs w:val="22"/>
                <w:lang w:bidi="ar"/>
              </w:rPr>
              <w:t>部门/大区负责人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5E3A" w14:textId="0C799C58" w:rsidR="006E0401" w:rsidRPr="00E9762A" w:rsidRDefault="00FA35D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B2B2B2"/>
                <w:sz w:val="22"/>
                <w:szCs w:val="22"/>
              </w:rPr>
            </w:pPr>
            <w:r w:rsidRPr="00E9762A">
              <w:rPr>
                <w:rFonts w:ascii="宋体" w:eastAsia="宋体" w:hAnsi="宋体" w:cs="宋体" w:hint="eastAsia"/>
                <w:color w:val="B2B2B2"/>
                <w:kern w:val="0"/>
                <w:sz w:val="22"/>
                <w:szCs w:val="22"/>
                <w:lang w:bidi="ar"/>
              </w:rPr>
              <w:t>营销总/事业群负责人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0C50" w14:textId="209C10F7" w:rsidR="006E0401" w:rsidRPr="00E9762A" w:rsidRDefault="00FA35D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B2B2B2"/>
                <w:sz w:val="22"/>
                <w:szCs w:val="22"/>
              </w:rPr>
            </w:pPr>
            <w:r w:rsidRPr="00E9762A">
              <w:rPr>
                <w:rFonts w:ascii="宋体" w:eastAsia="宋体" w:hAnsi="宋体" w:cs="宋体" w:hint="eastAsia"/>
                <w:color w:val="B2B2B2"/>
                <w:kern w:val="0"/>
                <w:sz w:val="22"/>
                <w:szCs w:val="22"/>
                <w:lang w:bidi="ar"/>
              </w:rPr>
              <w:t>总经理</w:t>
            </w:r>
            <w:r w:rsidR="00F4622B">
              <w:rPr>
                <w:rFonts w:ascii="宋体" w:eastAsia="宋体" w:hAnsi="宋体" w:cs="宋体" w:hint="eastAsia"/>
                <w:color w:val="B2B2B2"/>
                <w:kern w:val="0"/>
                <w:sz w:val="22"/>
                <w:szCs w:val="22"/>
                <w:lang w:bidi="ar"/>
              </w:rPr>
              <w:t>（低于三万不需要）</w:t>
            </w:r>
          </w:p>
        </w:tc>
      </w:tr>
      <w:tr w:rsidR="006E0401" w14:paraId="03F1DD7C" w14:textId="77777777" w:rsidTr="00FA35DD">
        <w:trPr>
          <w:trHeight w:val="2683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9C9E" w14:textId="77777777" w:rsidR="006E040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49DB8" w14:textId="77777777" w:rsidR="006E040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</w:tbl>
    <w:p w14:paraId="61257A7A" w14:textId="77777777" w:rsidR="00575E0A" w:rsidRPr="00C463B9" w:rsidRDefault="00575E0A" w:rsidP="00575E0A">
      <w:pPr>
        <w:rPr>
          <w:b/>
          <w:bCs/>
          <w:color w:val="EE0000"/>
        </w:rPr>
      </w:pPr>
      <w:r>
        <w:rPr>
          <w:rFonts w:hint="eastAsia"/>
          <w:b/>
          <w:bCs/>
          <w:color w:val="EE0000"/>
        </w:rPr>
        <w:t>注意：</w:t>
      </w:r>
      <w:r w:rsidRPr="00C463B9">
        <w:rPr>
          <w:rFonts w:hint="eastAsia"/>
          <w:b/>
          <w:bCs/>
          <w:color w:val="EE0000"/>
        </w:rPr>
        <w:t>报销时，需附行程明细</w:t>
      </w:r>
    </w:p>
    <w:p w14:paraId="1E6A5C06" w14:textId="7E280A71" w:rsidR="006E0401" w:rsidRPr="00575E0A" w:rsidRDefault="006E0401" w:rsidP="00575E0A">
      <w:pPr>
        <w:rPr>
          <w:b/>
          <w:bCs/>
          <w:color w:val="EE0000"/>
        </w:rPr>
      </w:pPr>
    </w:p>
    <w:sectPr w:rsidR="006E0401" w:rsidRPr="00575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5C12F" w14:textId="77777777" w:rsidR="006F1B45" w:rsidRDefault="006F1B45" w:rsidP="00FA35DD">
      <w:r>
        <w:separator/>
      </w:r>
    </w:p>
  </w:endnote>
  <w:endnote w:type="continuationSeparator" w:id="0">
    <w:p w14:paraId="49DD09B6" w14:textId="77777777" w:rsidR="006F1B45" w:rsidRDefault="006F1B45" w:rsidP="00FA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D3D88" w14:textId="77777777" w:rsidR="006F1B45" w:rsidRDefault="006F1B45" w:rsidP="00FA35DD">
      <w:r>
        <w:separator/>
      </w:r>
    </w:p>
  </w:footnote>
  <w:footnote w:type="continuationSeparator" w:id="0">
    <w:p w14:paraId="35A49CD3" w14:textId="77777777" w:rsidR="006F1B45" w:rsidRDefault="006F1B45" w:rsidP="00FA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4ZDM0MWE1MjdiOGIwZGE1OGVjNjY0NDQyOTNhYTIifQ=="/>
  </w:docVars>
  <w:rsids>
    <w:rsidRoot w:val="53304237"/>
    <w:rsid w:val="00010C89"/>
    <w:rsid w:val="001A1CBB"/>
    <w:rsid w:val="00575E0A"/>
    <w:rsid w:val="006B73BC"/>
    <w:rsid w:val="006E0401"/>
    <w:rsid w:val="006F1B45"/>
    <w:rsid w:val="008378E3"/>
    <w:rsid w:val="00C463B9"/>
    <w:rsid w:val="00E1106D"/>
    <w:rsid w:val="00E9762A"/>
    <w:rsid w:val="00F4622B"/>
    <w:rsid w:val="00F73265"/>
    <w:rsid w:val="00FA35DD"/>
    <w:rsid w:val="53304237"/>
    <w:rsid w:val="6B52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4F736"/>
  <w15:docId w15:val="{EF77CBC5-FB96-43C1-80E9-A795B7E7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5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35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A3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35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105</Characters>
  <Application>Microsoft Office Word</Application>
  <DocSecurity>0</DocSecurity>
  <Lines>35</Lines>
  <Paragraphs>34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gjr</dc:creator>
  <cp:lastModifiedBy>Administrator</cp:lastModifiedBy>
  <cp:revision>9</cp:revision>
  <cp:lastPrinted>2025-06-27T01:13:00Z</cp:lastPrinted>
  <dcterms:created xsi:type="dcterms:W3CDTF">2025-06-27T01:41:00Z</dcterms:created>
  <dcterms:modified xsi:type="dcterms:W3CDTF">2025-06-27T03:00:00Z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4253E87E0F894FCD99BE12299AD83B94_11</vt:lpwstr>
  </property>
</Properties>
</file>